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3F854" w14:textId="7BDDBD64" w:rsidR="00E15A32" w:rsidRDefault="00E15A32" w:rsidP="00E15A32">
      <w:pPr>
        <w:jc w:val="center"/>
        <w:rPr>
          <w:b/>
          <w:bCs/>
          <w:sz w:val="24"/>
          <w:szCs w:val="24"/>
        </w:rPr>
      </w:pPr>
      <w:r w:rsidRPr="00E15A32">
        <w:rPr>
          <w:b/>
          <w:bCs/>
          <w:sz w:val="24"/>
          <w:szCs w:val="24"/>
        </w:rPr>
        <w:t>Ticket Booking System using web API services</w:t>
      </w:r>
    </w:p>
    <w:p w14:paraId="04B79460" w14:textId="77777777" w:rsidR="00E15A32" w:rsidRPr="00E15A32" w:rsidRDefault="00E15A32" w:rsidP="00E15A32">
      <w:pPr>
        <w:jc w:val="center"/>
        <w:rPr>
          <w:b/>
          <w:bCs/>
          <w:sz w:val="24"/>
          <w:szCs w:val="24"/>
        </w:rPr>
      </w:pPr>
    </w:p>
    <w:p w14:paraId="7DE4CF3B" w14:textId="6A5D3EB7" w:rsidR="00E15A32" w:rsidRPr="00E15A32" w:rsidRDefault="00E15A32" w:rsidP="00E15A3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E15A32">
        <w:rPr>
          <w:b/>
          <w:bCs/>
          <w:u w:val="single"/>
        </w:rPr>
        <w:t>Code API services:-</w:t>
      </w:r>
    </w:p>
    <w:p w14:paraId="17DE374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Microsoft.AspNetCore.Mvc;</w:t>
      </w:r>
    </w:p>
    <w:p w14:paraId="42FB9E0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Microsoft.EntityFrameworkCore;</w:t>
      </w:r>
    </w:p>
    <w:p w14:paraId="49EA0FF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System.Linq;</w:t>
      </w:r>
    </w:p>
    <w:p w14:paraId="33744583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TicketsBookingSystem.Data;</w:t>
      </w:r>
    </w:p>
    <w:p w14:paraId="0E9B7BF3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using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TicketsBookingSystem.Models;</w:t>
      </w:r>
    </w:p>
    <w:p w14:paraId="7DEEC61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32054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FF"/>
          <w:sz w:val="19"/>
          <w:szCs w:val="19"/>
        </w:rPr>
        <w:t>namespace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TicketsBookingSystem.Controllers</w:t>
      </w:r>
    </w:p>
    <w:p w14:paraId="3601FD3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55C0133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[ApiController]</w:t>
      </w:r>
    </w:p>
    <w:p w14:paraId="35A6A951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[Route(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"api/[Controller]"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55BA4D3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class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2B91AF"/>
          <w:sz w:val="19"/>
          <w:szCs w:val="19"/>
        </w:rPr>
        <w:t>TicketsController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: Controller</w:t>
      </w:r>
    </w:p>
    <w:p w14:paraId="6730E0B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5929ACF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private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 ticketsDbContext;</w:t>
      </w:r>
    </w:p>
    <w:p w14:paraId="2EDE3DF4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EFB7D8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2B91AF"/>
          <w:sz w:val="19"/>
          <w:szCs w:val="19"/>
        </w:rPr>
        <w:t>TicketsController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(TicketsDbContext ticketsDbContext)</w:t>
      </w:r>
    </w:p>
    <w:p w14:paraId="310B6D4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E6AF57C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this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.ticketsDbContext = ticketsDbContext;</w:t>
      </w:r>
    </w:p>
    <w:p w14:paraId="0858699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2D7B40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8213E4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//get All Tickets Details</w:t>
      </w:r>
    </w:p>
    <w:p w14:paraId="5E5F720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[HttpGet]</w:t>
      </w:r>
    </w:p>
    <w:p w14:paraId="0EA5510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async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GetAllTickets()</w:t>
      </w:r>
    </w:p>
    <w:p w14:paraId="77224A03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97E587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var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 =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ticketsDbContext.Ticketss.ToListAsync();</w:t>
      </w:r>
    </w:p>
    <w:p w14:paraId="7F13AA8F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Ok(tickets);</w:t>
      </w:r>
    </w:p>
    <w:p w14:paraId="3083231E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1E6F06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03A20D6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//get All tickets Show wise</w:t>
      </w:r>
    </w:p>
    <w:p w14:paraId="7AE88AF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[HttpGet]</w:t>
      </w:r>
    </w:p>
    <w:p w14:paraId="46283D8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[Route(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"{showNumber:int}"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10CD8AE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//[Route("{id:guid}")]</w:t>
      </w:r>
    </w:p>
    <w:p w14:paraId="3856D3D4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[ActionName(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"GetTAllickets"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760934E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async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GetTAllickets([FromRoute]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showNumber)</w:t>
      </w:r>
    </w:p>
    <w:p w14:paraId="5A40117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6EA998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var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 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ticketsDbContext.Ticketss.FirstOrDefaultAsync(x =&gt; x.ShowNumber == showNumber);</w:t>
      </w:r>
    </w:p>
    <w:p w14:paraId="5110E30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(ticket !=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FE3521A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1ED163E6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Ok(ticket);</w:t>
      </w:r>
    </w:p>
    <w:p w14:paraId="61F227B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1EAD4C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NotFound(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"Tickets Not Found !"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8F09CD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1BDF52A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733F4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//Add Tickets</w:t>
      </w:r>
    </w:p>
    <w:p w14:paraId="034F334E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[HttpPost]</w:t>
      </w:r>
    </w:p>
    <w:p w14:paraId="106FE6E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async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AddTickets([FromBody] Tickets tickets)</w:t>
      </w:r>
    </w:p>
    <w:p w14:paraId="2FFA85F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8F20EE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tickets.Id = Guid.NewGuid();</w:t>
      </w:r>
    </w:p>
    <w:p w14:paraId="39317F6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ticketsDbContext.Ticketss.AddAsync(tickets);</w:t>
      </w:r>
    </w:p>
    <w:p w14:paraId="3AF1EFC2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ticketsDbContext.SaveChangesAsync();</w:t>
      </w:r>
    </w:p>
    <w:p w14:paraId="6E87AEAE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Ok(tickets);</w:t>
      </w:r>
    </w:p>
    <w:p w14:paraId="664534CE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 return CreatedAtAction(nameof(GetTickets), new {id = tickets.Id}, tickets);</w:t>
      </w:r>
    </w:p>
    <w:p w14:paraId="0807BCBF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BE0B32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64652E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//Updating a Tickets</w:t>
      </w:r>
    </w:p>
    <w:p w14:paraId="32E789C4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[HttpPut]</w:t>
      </w:r>
    </w:p>
    <w:p w14:paraId="779CE4D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[Route(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"{id:guid}"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5904E91F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async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 UpdateTicket([FromRoute] Guid id, [FromBody] Tickets tickets)</w:t>
      </w:r>
    </w:p>
    <w:p w14:paraId="2C702766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14:paraId="65A4456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var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existingticket 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ticketsDbContext.Ticketss.FirstOrDefaultAsync(x =&gt; x.Id == id);</w:t>
      </w:r>
    </w:p>
    <w:p w14:paraId="6A084A7A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(existingticket !=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B1E090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A4D422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existingticket.Name = tickets.Name;</w:t>
      </w:r>
    </w:p>
    <w:p w14:paraId="70EFF8F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existingticket.SitNumber = tickets.SitNumber;</w:t>
      </w:r>
    </w:p>
    <w:p w14:paraId="412EB595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existingticket.ShowNumber = tickets.ShowNumber;</w:t>
      </w:r>
    </w:p>
    <w:p w14:paraId="37F8E23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ticketsDbContext.SaveChangesAsync();</w:t>
      </w:r>
    </w:p>
    <w:p w14:paraId="620BC7C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Ok(existingticket);</w:t>
      </w:r>
    </w:p>
    <w:p w14:paraId="78FAF42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7663F9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EE62A9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NotFound(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"Tickets Not Found"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EFCA23F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CE917F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4A1B3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8000"/>
          <w:sz w:val="19"/>
          <w:szCs w:val="19"/>
        </w:rPr>
        <w:t>//Deleteing a Tickets</w:t>
      </w:r>
    </w:p>
    <w:p w14:paraId="27036381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[HttpDelete]</w:t>
      </w:r>
    </w:p>
    <w:p w14:paraId="480D00C3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[Route(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"{id:guid}"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)]</w:t>
      </w:r>
    </w:p>
    <w:p w14:paraId="35E31BD2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public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async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Task&lt;IActionResult&gt;DeleteTicket([FromRoute] Guid id)</w:t>
      </w:r>
    </w:p>
    <w:p w14:paraId="64AF1F1A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2D492427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var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existingticket 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ticketsDbContext.Ticketss.FirstOrDefaultAsync(x =&gt; x.Id == id);</w:t>
      </w:r>
    </w:p>
    <w:p w14:paraId="69FCC1BC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if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(existingticket !=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null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20A133C6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34BEAA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ticketsDbContext.Ticketss.Remove(existingticket);</w:t>
      </w:r>
    </w:p>
    <w:p w14:paraId="7276CE14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await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ticketsDbContext.SaveChangesAsync();</w:t>
      </w:r>
    </w:p>
    <w:p w14:paraId="52CCD04C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Ok(existingticket);</w:t>
      </w:r>
    </w:p>
    <w:p w14:paraId="165FD758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D4F560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5D65CBD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E15A32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NotFound(</w:t>
      </w:r>
      <w:r w:rsidRPr="00E15A32">
        <w:rPr>
          <w:rFonts w:ascii="Cascadia Mono" w:hAnsi="Cascadia Mono" w:cs="Cascadia Mono"/>
          <w:color w:val="A31515"/>
          <w:sz w:val="19"/>
          <w:szCs w:val="19"/>
        </w:rPr>
        <w:t>"Tickets Not Found"</w:t>
      </w:r>
      <w:r w:rsidRPr="00E15A32"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BB071B1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B063B2B" w14:textId="77777777" w:rsidR="00E15A32" w:rsidRP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63BF10A" w14:textId="4ED96576" w:rsidR="00E15A32" w:rsidRDefault="00E15A32" w:rsidP="00E15A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E15A32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5164087" w14:textId="314B08FA" w:rsidR="00E15A32" w:rsidRDefault="00E15A32" w:rsidP="00E15A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6A43C42" w14:textId="0F96E82B" w:rsidR="00E15A32" w:rsidRPr="00E15A32" w:rsidRDefault="00E15A32" w:rsidP="00E15A3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288EEFD" w14:textId="11C3E1D9" w:rsidR="00E15A32" w:rsidRDefault="00E15A32" w:rsidP="00E15A32">
      <w:pPr>
        <w:ind w:left="360"/>
      </w:pPr>
    </w:p>
    <w:p w14:paraId="22BBF370" w14:textId="3615F5BB" w:rsidR="00E15A32" w:rsidRDefault="00E15A32" w:rsidP="00E15A32">
      <w:pPr>
        <w:ind w:left="360"/>
      </w:pPr>
      <w:r>
        <w:t>Code Angular :-</w:t>
      </w:r>
    </w:p>
    <w:p w14:paraId="0380DB15" w14:textId="7F3857C8" w:rsidR="00E15A32" w:rsidRDefault="00E15A32" w:rsidP="00E15A32">
      <w:pPr>
        <w:ind w:left="360"/>
      </w:pPr>
      <w:r>
        <w:rPr>
          <w:noProof/>
        </w:rPr>
        <w:lastRenderedPageBreak/>
        <w:drawing>
          <wp:inline distT="0" distB="0" distL="0" distR="0" wp14:anchorId="423A378A" wp14:editId="57038E8E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9A27" w14:textId="000E8EDB" w:rsidR="0070707F" w:rsidRDefault="0070707F" w:rsidP="00E15A32">
      <w:pPr>
        <w:ind w:left="360"/>
      </w:pPr>
      <w:r>
        <w:rPr>
          <w:noProof/>
        </w:rPr>
        <w:drawing>
          <wp:inline distT="0" distB="0" distL="0" distR="0" wp14:anchorId="5CFAC510" wp14:editId="3A523D83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6E1" w14:textId="7593BCBA" w:rsidR="0070707F" w:rsidRDefault="0070707F" w:rsidP="00E15A32">
      <w:pPr>
        <w:ind w:left="360"/>
      </w:pPr>
    </w:p>
    <w:p w14:paraId="3FBC34FD" w14:textId="3249ACD8" w:rsidR="0070707F" w:rsidRDefault="0070707F" w:rsidP="00E15A32">
      <w:pPr>
        <w:ind w:left="360"/>
      </w:pPr>
    </w:p>
    <w:p w14:paraId="4F78B9A1" w14:textId="65762330" w:rsidR="0070707F" w:rsidRDefault="0070707F" w:rsidP="00E15A32">
      <w:pPr>
        <w:ind w:left="360"/>
      </w:pPr>
    </w:p>
    <w:p w14:paraId="0030D024" w14:textId="6BADB78A" w:rsidR="0070707F" w:rsidRDefault="0070707F" w:rsidP="00E15A32">
      <w:pPr>
        <w:ind w:left="360"/>
      </w:pPr>
    </w:p>
    <w:p w14:paraId="02670766" w14:textId="073F672A" w:rsidR="0070707F" w:rsidRDefault="0070707F" w:rsidP="00E15A32">
      <w:pPr>
        <w:ind w:left="360"/>
      </w:pPr>
      <w:r>
        <w:rPr>
          <w:noProof/>
        </w:rPr>
        <w:lastRenderedPageBreak/>
        <w:drawing>
          <wp:inline distT="0" distB="0" distL="0" distR="0" wp14:anchorId="1D6F5EE9" wp14:editId="69FF57C1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96E5A" wp14:editId="752FB46E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46A03" wp14:editId="2584A219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F84C8" wp14:editId="6807A21D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488C4" wp14:editId="5975620D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2F4" w14:textId="742C2D1E" w:rsidR="0070707F" w:rsidRDefault="0070707F" w:rsidP="00E15A32">
      <w:pPr>
        <w:ind w:left="360"/>
      </w:pPr>
      <w:r>
        <w:rPr>
          <w:noProof/>
        </w:rPr>
        <w:drawing>
          <wp:inline distT="0" distB="0" distL="0" distR="0" wp14:anchorId="0C4CCEA1" wp14:editId="7E55B527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CF42" w14:textId="6EDAFE73" w:rsidR="0070707F" w:rsidRDefault="0070707F" w:rsidP="00E15A32">
      <w:pPr>
        <w:ind w:left="360"/>
      </w:pPr>
    </w:p>
    <w:p w14:paraId="62607C0F" w14:textId="2A843613" w:rsidR="0070707F" w:rsidRDefault="0070707F" w:rsidP="00E15A32">
      <w:pPr>
        <w:ind w:left="360"/>
      </w:pPr>
    </w:p>
    <w:p w14:paraId="2D1B3C96" w14:textId="08F01D7D" w:rsidR="0070707F" w:rsidRDefault="0070707F" w:rsidP="00E15A32">
      <w:pPr>
        <w:ind w:left="360"/>
      </w:pPr>
    </w:p>
    <w:p w14:paraId="40DB5DA1" w14:textId="77777777" w:rsidR="0070707F" w:rsidRDefault="0070707F" w:rsidP="00E15A32">
      <w:pPr>
        <w:ind w:left="360"/>
      </w:pPr>
    </w:p>
    <w:p w14:paraId="4142D400" w14:textId="394C6557" w:rsidR="0070707F" w:rsidRDefault="0070707F" w:rsidP="00E15A32">
      <w:pPr>
        <w:ind w:left="360"/>
      </w:pPr>
      <w:r>
        <w:lastRenderedPageBreak/>
        <w:t>Output:-</w:t>
      </w:r>
    </w:p>
    <w:p w14:paraId="42D89006" w14:textId="16538295" w:rsidR="0070707F" w:rsidRDefault="0070707F" w:rsidP="00E15A32">
      <w:pPr>
        <w:ind w:left="360"/>
      </w:pPr>
      <w:r>
        <w:rPr>
          <w:noProof/>
        </w:rPr>
        <w:drawing>
          <wp:inline distT="0" distB="0" distL="0" distR="0" wp14:anchorId="7BD380A3" wp14:editId="0FCD0078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01D99" wp14:editId="4A5B151B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1C6">
        <w:rPr>
          <w:noProof/>
        </w:rPr>
        <w:lastRenderedPageBreak/>
        <w:drawing>
          <wp:inline distT="0" distB="0" distL="0" distR="0" wp14:anchorId="00BF5C03" wp14:editId="65C4E496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1C6">
        <w:rPr>
          <w:noProof/>
        </w:rPr>
        <w:drawing>
          <wp:inline distT="0" distB="0" distL="0" distR="0" wp14:anchorId="7B93FA54" wp14:editId="1BF2A369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1C6">
        <w:rPr>
          <w:noProof/>
        </w:rPr>
        <w:lastRenderedPageBreak/>
        <w:drawing>
          <wp:inline distT="0" distB="0" distL="0" distR="0" wp14:anchorId="1CC549A0" wp14:editId="0A4F8812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07F" w:rsidSect="00E15A3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A24A0"/>
    <w:multiLevelType w:val="hybridMultilevel"/>
    <w:tmpl w:val="4DDA39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86349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A32"/>
    <w:rsid w:val="003461C6"/>
    <w:rsid w:val="0070707F"/>
    <w:rsid w:val="00E1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5CA0D"/>
  <w15:chartTrackingRefBased/>
  <w15:docId w15:val="{A4D18DD4-C046-4A24-BD54-6D93F7A7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5A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460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Sharma</dc:creator>
  <cp:keywords/>
  <dc:description/>
  <cp:lastModifiedBy>Vikash Sharma</cp:lastModifiedBy>
  <cp:revision>1</cp:revision>
  <dcterms:created xsi:type="dcterms:W3CDTF">2022-09-19T10:30:00Z</dcterms:created>
  <dcterms:modified xsi:type="dcterms:W3CDTF">2022-09-19T10:44:00Z</dcterms:modified>
</cp:coreProperties>
</file>